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FD6CF" w14:textId="77777777" w:rsidR="001F11E8" w:rsidRPr="00490A6A" w:rsidRDefault="00D278E3">
      <w:pPr>
        <w:rPr>
          <w:rFonts w:ascii="Times" w:hAnsi="Times"/>
          <w:sz w:val="28"/>
          <w:szCs w:val="28"/>
        </w:rPr>
      </w:pPr>
      <w:r w:rsidRPr="00490A6A">
        <w:rPr>
          <w:rFonts w:ascii="Times" w:hAnsi="Times"/>
          <w:sz w:val="28"/>
          <w:szCs w:val="28"/>
        </w:rPr>
        <w:t>Presenter’s Name____________________________________________________________</w:t>
      </w:r>
    </w:p>
    <w:p w14:paraId="1C6083A4" w14:textId="77777777" w:rsidR="00D278E3" w:rsidRPr="00490A6A" w:rsidRDefault="00D278E3">
      <w:pPr>
        <w:rPr>
          <w:rFonts w:ascii="Times" w:hAnsi="Times"/>
          <w:sz w:val="28"/>
          <w:szCs w:val="28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965"/>
        <w:gridCol w:w="2610"/>
        <w:gridCol w:w="2430"/>
        <w:gridCol w:w="2070"/>
        <w:gridCol w:w="3420"/>
      </w:tblGrid>
      <w:tr w:rsidR="00490A6A" w:rsidRPr="00490A6A" w14:paraId="029209F1" w14:textId="77777777" w:rsidTr="00490A6A">
        <w:tc>
          <w:tcPr>
            <w:tcW w:w="2965" w:type="dxa"/>
          </w:tcPr>
          <w:p w14:paraId="3DA6E626" w14:textId="77777777" w:rsidR="00D278E3" w:rsidRPr="00490A6A" w:rsidRDefault="00D278E3" w:rsidP="00D278E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Topic</w:t>
            </w:r>
          </w:p>
        </w:tc>
        <w:tc>
          <w:tcPr>
            <w:tcW w:w="2610" w:type="dxa"/>
          </w:tcPr>
          <w:p w14:paraId="46D802CA" w14:textId="77777777" w:rsidR="00D278E3" w:rsidRPr="00490A6A" w:rsidRDefault="00D278E3" w:rsidP="00D278E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Outstanding (3 pts)</w:t>
            </w:r>
          </w:p>
        </w:tc>
        <w:tc>
          <w:tcPr>
            <w:tcW w:w="2430" w:type="dxa"/>
          </w:tcPr>
          <w:p w14:paraId="67EFE80E" w14:textId="77777777" w:rsidR="00D278E3" w:rsidRPr="00490A6A" w:rsidRDefault="00D278E3" w:rsidP="00D278E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Great (2 pts)</w:t>
            </w:r>
          </w:p>
        </w:tc>
        <w:tc>
          <w:tcPr>
            <w:tcW w:w="2070" w:type="dxa"/>
          </w:tcPr>
          <w:p w14:paraId="79A657C5" w14:textId="77777777" w:rsidR="00D278E3" w:rsidRPr="00490A6A" w:rsidRDefault="00D278E3" w:rsidP="00D278E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OK (1 pt)</w:t>
            </w:r>
          </w:p>
        </w:tc>
        <w:tc>
          <w:tcPr>
            <w:tcW w:w="3420" w:type="dxa"/>
          </w:tcPr>
          <w:p w14:paraId="7D8215FA" w14:textId="77777777" w:rsidR="00D278E3" w:rsidRPr="00490A6A" w:rsidRDefault="00D278E3" w:rsidP="00D278E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Needs lots of work (0 pts)</w:t>
            </w:r>
          </w:p>
        </w:tc>
      </w:tr>
      <w:tr w:rsidR="00490A6A" w:rsidRPr="00490A6A" w14:paraId="3C6794F3" w14:textId="77777777" w:rsidTr="00490A6A">
        <w:tc>
          <w:tcPr>
            <w:tcW w:w="2965" w:type="dxa"/>
          </w:tcPr>
          <w:p w14:paraId="3794083E" w14:textId="77777777" w:rsidR="00D278E3" w:rsidRPr="00490A6A" w:rsidRDefault="00D278E3" w:rsidP="00D278E3">
            <w:pPr>
              <w:rPr>
                <w:rFonts w:ascii="Times" w:hAnsi="Times"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Engagement and Excitement:</w:t>
            </w:r>
            <w:r w:rsidRPr="00490A6A">
              <w:rPr>
                <w:rFonts w:ascii="Times" w:hAnsi="Times"/>
                <w:sz w:val="28"/>
                <w:szCs w:val="28"/>
              </w:rPr>
              <w:t xml:space="preserve">  Is the speaker excited about the idea, and does he/she get you excited about it?</w:t>
            </w:r>
          </w:p>
        </w:tc>
        <w:tc>
          <w:tcPr>
            <w:tcW w:w="2610" w:type="dxa"/>
          </w:tcPr>
          <w:p w14:paraId="450CF403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CF9FE7E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DA4F4BA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4D4BF3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90A6A" w:rsidRPr="00490A6A" w14:paraId="68BE1DD7" w14:textId="77777777" w:rsidTr="00490A6A">
        <w:tc>
          <w:tcPr>
            <w:tcW w:w="2965" w:type="dxa"/>
          </w:tcPr>
          <w:p w14:paraId="6CCA08DD" w14:textId="77777777" w:rsidR="00D278E3" w:rsidRPr="00490A6A" w:rsidRDefault="003F06FA" w:rsidP="003F06FA">
            <w:pPr>
              <w:rPr>
                <w:rFonts w:ascii="Times" w:hAnsi="Times"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An Understandable Pitch:</w:t>
            </w:r>
            <w:r w:rsidRPr="00490A6A">
              <w:rPr>
                <w:rFonts w:ascii="Times" w:hAnsi="Times"/>
                <w:sz w:val="28"/>
                <w:szCs w:val="28"/>
              </w:rPr>
              <w:t xml:space="preserve">  Could you easily follow what the speaker was saying?</w:t>
            </w:r>
          </w:p>
        </w:tc>
        <w:tc>
          <w:tcPr>
            <w:tcW w:w="2610" w:type="dxa"/>
          </w:tcPr>
          <w:p w14:paraId="1DC2F748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B953555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62BF638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F916AE1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90A6A" w:rsidRPr="00490A6A" w14:paraId="76BEBD5B" w14:textId="77777777" w:rsidTr="00490A6A">
        <w:tc>
          <w:tcPr>
            <w:tcW w:w="2965" w:type="dxa"/>
          </w:tcPr>
          <w:p w14:paraId="42F5FF03" w14:textId="77777777" w:rsidR="003F06FA" w:rsidRPr="00490A6A" w:rsidRDefault="003F06FA">
            <w:pPr>
              <w:rPr>
                <w:rFonts w:ascii="Times" w:hAnsi="Times"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 xml:space="preserve">A Clever Idea:  </w:t>
            </w:r>
            <w:r w:rsidRPr="00490A6A">
              <w:rPr>
                <w:rFonts w:ascii="Times" w:hAnsi="Times"/>
                <w:sz w:val="28"/>
                <w:szCs w:val="28"/>
              </w:rPr>
              <w:t>Is the idea original, clever, and/or innovative?</w:t>
            </w:r>
          </w:p>
        </w:tc>
        <w:tc>
          <w:tcPr>
            <w:tcW w:w="2610" w:type="dxa"/>
          </w:tcPr>
          <w:p w14:paraId="7244EECD" w14:textId="77777777" w:rsidR="003F06FA" w:rsidRPr="00490A6A" w:rsidRDefault="003F06FA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98A3112" w14:textId="77777777" w:rsidR="003F06FA" w:rsidRPr="00490A6A" w:rsidRDefault="003F06FA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5897075" w14:textId="77777777" w:rsidR="003F06FA" w:rsidRPr="00490A6A" w:rsidRDefault="003F06FA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4AC0814" w14:textId="77777777" w:rsidR="003F06FA" w:rsidRPr="00490A6A" w:rsidRDefault="003F06FA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90A6A" w:rsidRPr="00490A6A" w14:paraId="6AE2FFCF" w14:textId="77777777" w:rsidTr="00490A6A">
        <w:tc>
          <w:tcPr>
            <w:tcW w:w="2965" w:type="dxa"/>
          </w:tcPr>
          <w:p w14:paraId="0E7340F3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>A Valuable Idea:</w:t>
            </w:r>
            <w:r w:rsidRPr="00490A6A">
              <w:rPr>
                <w:rFonts w:ascii="Times" w:hAnsi="Times"/>
                <w:sz w:val="28"/>
                <w:szCs w:val="28"/>
              </w:rPr>
              <w:t xml:space="preserve">  Does the idea seem useful, helpful, or valuable as presented?</w:t>
            </w:r>
          </w:p>
        </w:tc>
        <w:tc>
          <w:tcPr>
            <w:tcW w:w="2610" w:type="dxa"/>
          </w:tcPr>
          <w:p w14:paraId="768F6B89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71D6EFC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F37C271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92B3D7E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90A6A" w:rsidRPr="00490A6A" w14:paraId="64593B03" w14:textId="77777777" w:rsidTr="00490A6A">
        <w:tc>
          <w:tcPr>
            <w:tcW w:w="2965" w:type="dxa"/>
          </w:tcPr>
          <w:p w14:paraId="217C9DC4" w14:textId="77777777" w:rsidR="00D278E3" w:rsidRPr="00490A6A" w:rsidRDefault="00D278E3" w:rsidP="003F06FA">
            <w:pPr>
              <w:rPr>
                <w:rFonts w:ascii="Times" w:hAnsi="Times"/>
                <w:sz w:val="28"/>
                <w:szCs w:val="28"/>
              </w:rPr>
            </w:pPr>
            <w:r w:rsidRPr="00490A6A">
              <w:rPr>
                <w:rFonts w:ascii="Times" w:hAnsi="Times"/>
                <w:b/>
                <w:sz w:val="28"/>
                <w:szCs w:val="28"/>
              </w:rPr>
              <w:t xml:space="preserve">A Practical </w:t>
            </w:r>
            <w:r w:rsidR="003F06FA" w:rsidRPr="00490A6A">
              <w:rPr>
                <w:rFonts w:ascii="Times" w:hAnsi="Times"/>
                <w:b/>
                <w:sz w:val="28"/>
                <w:szCs w:val="28"/>
              </w:rPr>
              <w:t>Plan</w:t>
            </w:r>
            <w:r w:rsidRPr="00490A6A">
              <w:rPr>
                <w:rFonts w:ascii="Times" w:hAnsi="Times"/>
                <w:b/>
                <w:sz w:val="28"/>
                <w:szCs w:val="28"/>
              </w:rPr>
              <w:t>:</w:t>
            </w:r>
            <w:r w:rsidRPr="00490A6A">
              <w:rPr>
                <w:rFonts w:ascii="Times" w:hAnsi="Times"/>
                <w:sz w:val="28"/>
                <w:szCs w:val="28"/>
              </w:rPr>
              <w:t xml:space="preserve">  Can the idea be successfully carried out as described?</w:t>
            </w:r>
            <w:r w:rsidR="003F06FA" w:rsidRPr="00490A6A">
              <w:rPr>
                <w:rFonts w:ascii="Times" w:hAnsi="Times"/>
                <w:sz w:val="28"/>
                <w:szCs w:val="28"/>
              </w:rPr>
              <w:t xml:space="preserve">  </w:t>
            </w:r>
          </w:p>
        </w:tc>
        <w:tc>
          <w:tcPr>
            <w:tcW w:w="2610" w:type="dxa"/>
          </w:tcPr>
          <w:p w14:paraId="44BD1B87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5D5F425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C03EAB6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D501597" w14:textId="77777777" w:rsidR="00D278E3" w:rsidRPr="00490A6A" w:rsidRDefault="00D278E3">
            <w:pPr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4E39D747" w14:textId="77777777" w:rsidR="00D278E3" w:rsidRDefault="00D278E3">
      <w:pPr>
        <w:rPr>
          <w:rFonts w:ascii="Times" w:hAnsi="Times"/>
          <w:sz w:val="28"/>
          <w:szCs w:val="28"/>
        </w:rPr>
      </w:pPr>
    </w:p>
    <w:p w14:paraId="26DFA759" w14:textId="77777777" w:rsidR="008D6A45" w:rsidRDefault="008D6A45">
      <w:pPr>
        <w:rPr>
          <w:rFonts w:ascii="Times" w:hAnsi="Times"/>
          <w:sz w:val="28"/>
          <w:szCs w:val="28"/>
        </w:rPr>
      </w:pPr>
    </w:p>
    <w:p w14:paraId="319178DE" w14:textId="77777777" w:rsidR="00DE4301" w:rsidRDefault="00DE4301">
      <w:pPr>
        <w:rPr>
          <w:rFonts w:ascii="Times" w:hAnsi="Times"/>
          <w:sz w:val="28"/>
          <w:szCs w:val="28"/>
        </w:rPr>
      </w:pPr>
    </w:p>
    <w:p w14:paraId="6D23C0A5" w14:textId="0FA26671" w:rsidR="008D6A45" w:rsidRPr="00490A6A" w:rsidRDefault="008D6A45">
      <w:pPr>
        <w:rPr>
          <w:rFonts w:ascii="Times" w:hAnsi="Times"/>
          <w:sz w:val="28"/>
          <w:szCs w:val="28"/>
        </w:rPr>
      </w:pPr>
      <w:bookmarkStart w:id="0" w:name="_GoBack"/>
      <w:bookmarkEnd w:id="0"/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 w:rsidRPr="008D6A45">
        <w:rPr>
          <w:rFonts w:ascii="Times" w:hAnsi="Times"/>
          <w:b/>
          <w:sz w:val="28"/>
          <w:szCs w:val="28"/>
        </w:rPr>
        <w:t>Total Score</w:t>
      </w:r>
      <w:r>
        <w:rPr>
          <w:rFonts w:ascii="Times" w:hAnsi="Times"/>
          <w:sz w:val="28"/>
          <w:szCs w:val="28"/>
        </w:rPr>
        <w:t>___________________________________</w:t>
      </w:r>
    </w:p>
    <w:sectPr w:rsidR="008D6A45" w:rsidRPr="00490A6A" w:rsidSect="00490A6A">
      <w:pgSz w:w="15840" w:h="12240" w:orient="landscape"/>
      <w:pgMar w:top="1080" w:right="1080" w:bottom="1080" w:left="108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E3"/>
    <w:rsid w:val="001F11E8"/>
    <w:rsid w:val="003F06FA"/>
    <w:rsid w:val="00490A6A"/>
    <w:rsid w:val="00515B9A"/>
    <w:rsid w:val="008D6A45"/>
    <w:rsid w:val="00D278E3"/>
    <w:rsid w:val="00D84A53"/>
    <w:rsid w:val="00D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B29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George</dc:creator>
  <cp:keywords/>
  <dc:description/>
  <cp:lastModifiedBy>Rutherford, George</cp:lastModifiedBy>
  <cp:revision>4</cp:revision>
  <dcterms:created xsi:type="dcterms:W3CDTF">2018-10-18T14:48:00Z</dcterms:created>
  <dcterms:modified xsi:type="dcterms:W3CDTF">2018-10-18T15:14:00Z</dcterms:modified>
</cp:coreProperties>
</file>